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le contains information about title, author and location"/>
      </w:tblPr>
      <w:tblGrid>
        <w:gridCol w:w="9467"/>
      </w:tblGrid>
      <w:tr w:rsidR="00F75DC8" w:rsidRPr="00F75DC8" w:rsidTr="00F75DC8">
        <w:trPr>
          <w:trHeight w:val="6072"/>
        </w:trPr>
        <w:tc>
          <w:tcPr>
            <w:tcW w:w="9467" w:type="dxa"/>
          </w:tcPr>
          <w:p w:rsidR="00F75DC8" w:rsidRPr="00F75DC8" w:rsidRDefault="00F75DC8" w:rsidP="00F75DC8">
            <w:pPr>
              <w:spacing w:before="3000" w:after="600" w:line="480" w:lineRule="auto"/>
              <w:jc w:val="center"/>
              <w:outlineLvl w:val="0"/>
              <w:rPr>
                <w:rFonts w:ascii="Times New Roman" w:hAnsi="Times New Roman"/>
                <w:bCs/>
                <w:caps/>
                <w:kern w:val="28"/>
                <w:sz w:val="22"/>
                <w:szCs w:val="22"/>
              </w:rPr>
            </w:pPr>
            <w:r w:rsidRPr="00F75DC8">
              <w:rPr>
                <w:rFonts w:ascii="Times New Roman" w:hAnsi="Times New Roman"/>
                <w:bCs/>
                <w:caps/>
                <w:kern w:val="28"/>
                <w:sz w:val="22"/>
                <w:szCs w:val="22"/>
              </w:rPr>
              <w:t>“</w:t>
            </w:r>
            <w:sdt>
              <w:sdtPr>
                <w:rPr>
                  <w:bCs/>
                  <w:caps/>
                  <w:kern w:val="28"/>
                  <w:sz w:val="22"/>
                  <w:szCs w:val="22"/>
                </w:rPr>
                <w:alias w:val="Enter title:"/>
                <w:tag w:val="Enter title:"/>
                <w:id w:val="269294028"/>
                <w:placeholder>
                  <w:docPart w:val="1C14B454B8DE492EBF664DFF80E7E0AC"/>
                </w:placeholder>
                <w:temporary/>
                <w:showingPlcHdr/>
              </w:sdtPr>
              <w:sdtEndPr/>
              <w:sdtContent>
                <w:r w:rsidRPr="00F75DC8">
                  <w:rPr>
                    <w:rFonts w:ascii="Times New Roman" w:hAnsi="Times New Roman"/>
                    <w:bCs/>
                    <w:caps/>
                    <w:kern w:val="28"/>
                    <w:sz w:val="22"/>
                    <w:szCs w:val="22"/>
                  </w:rPr>
                  <w:t>Title</w:t>
                </w:r>
              </w:sdtContent>
            </w:sdt>
            <w:r w:rsidRPr="00F75DC8">
              <w:rPr>
                <w:rFonts w:ascii="Times New Roman" w:hAnsi="Times New Roman"/>
                <w:bCs/>
                <w:caps/>
                <w:kern w:val="28"/>
                <w:sz w:val="22"/>
                <w:szCs w:val="22"/>
              </w:rPr>
              <w:t>”</w:t>
            </w:r>
          </w:p>
          <w:p w:rsidR="00F75DC8" w:rsidRPr="00F75DC8" w:rsidRDefault="00DF49E0" w:rsidP="00F75DC8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By:"/>
                <w:tag w:val="By:"/>
                <w:id w:val="961075789"/>
                <w:placeholder>
                  <w:docPart w:val="8CF0A2766E9244EE907496B950E3FBD7"/>
                </w:placeholder>
                <w:temporary/>
                <w:showingPlcHdr/>
              </w:sdtPr>
              <w:sdtEndPr/>
              <w:sdtContent>
                <w:r w:rsidR="00F75DC8" w:rsidRPr="00F75DC8">
                  <w:rPr>
                    <w:rFonts w:ascii="Times New Roman" w:hAnsi="Times New Roman"/>
                    <w:sz w:val="22"/>
                    <w:szCs w:val="22"/>
                  </w:rPr>
                  <w:t>By</w:t>
                </w:r>
              </w:sdtContent>
            </w:sdt>
          </w:p>
          <w:sdt>
            <w:sdtPr>
              <w:rPr>
                <w:sz w:val="22"/>
                <w:szCs w:val="22"/>
              </w:rPr>
              <w:alias w:val="Enter author name:"/>
              <w:tag w:val="Enter author name:"/>
              <w:id w:val="269294055"/>
              <w:placeholder>
                <w:docPart w:val="462FD707F05B4CE09F230B496A4658E9"/>
              </w:placeholder>
              <w:temporary/>
              <w:showingPlcHdr/>
            </w:sdtPr>
            <w:sdtEndPr/>
            <w:sdtContent>
              <w:p w:rsidR="00F75DC8" w:rsidRPr="00F75DC8" w:rsidRDefault="00F75DC8" w:rsidP="00F75DC8">
                <w:pPr>
                  <w:spacing w:line="480" w:lineRule="auto"/>
                  <w:contextualSpacing/>
                  <w:jc w:val="center"/>
                  <w:rPr>
                    <w:sz w:val="22"/>
                    <w:szCs w:val="22"/>
                  </w:rPr>
                </w:pPr>
                <w:r w:rsidRPr="00F75DC8">
                  <w:rPr>
                    <w:rFonts w:ascii="Times New Roman" w:hAnsi="Times New Roman"/>
                    <w:sz w:val="22"/>
                    <w:szCs w:val="22"/>
                  </w:rPr>
                  <w:t>Author Name</w:t>
                </w:r>
              </w:p>
            </w:sdtContent>
          </w:sdt>
        </w:tc>
      </w:tr>
      <w:tr w:rsidR="00F75DC8" w:rsidRPr="00F75DC8" w:rsidTr="00F75DC8">
        <w:trPr>
          <w:trHeight w:val="4765"/>
        </w:trPr>
        <w:tc>
          <w:tcPr>
            <w:tcW w:w="9467" w:type="dxa"/>
            <w:vAlign w:val="bottom"/>
          </w:tcPr>
          <w:p w:rsidR="004348D5" w:rsidRDefault="004348D5" w:rsidP="00E1421F">
            <w:pPr>
              <w:spacing w:before="400"/>
              <w:contextualSpacing/>
              <w:jc w:val="right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hr-HR" w:eastAsia="hr-HR"/>
              </w:rPr>
              <w:t>Category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hr-HR" w:eastAsia="hr-HR"/>
              </w:rPr>
              <w:t>:</w:t>
            </w:r>
          </w:p>
          <w:p w:rsidR="00E1421F" w:rsidRDefault="00E1421F" w:rsidP="00E1421F">
            <w:pPr>
              <w:spacing w:before="400"/>
              <w:contextualSpacing/>
              <w:jc w:val="right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hr-HR" w:eastAsia="hr-HR"/>
              </w:rPr>
              <w:t>Genre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hr-HR" w:eastAsia="hr-HR"/>
              </w:rPr>
              <w:t>:</w:t>
            </w:r>
          </w:p>
          <w:p w:rsidR="00E1421F" w:rsidRDefault="00E1421F" w:rsidP="00E1421F">
            <w:pPr>
              <w:spacing w:before="400"/>
              <w:contextualSpacing/>
              <w:jc w:val="right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hr-HR" w:eastAsia="hr-HR"/>
              </w:rPr>
              <w:t>Email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hr-HR" w:eastAsia="hr-HR"/>
              </w:rPr>
              <w:t>:</w:t>
            </w:r>
          </w:p>
          <w:p w:rsidR="00E1421F" w:rsidRDefault="00E1421F" w:rsidP="00E1421F">
            <w:pPr>
              <w:spacing w:before="400"/>
              <w:contextualSpacing/>
              <w:jc w:val="right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hr-HR" w:eastAsia="hr-HR"/>
              </w:rPr>
              <w:t>Phone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hr-HR" w:eastAsia="hr-HR"/>
              </w:rPr>
              <w:t>:</w:t>
            </w:r>
          </w:p>
          <w:p w:rsidR="00E1421F" w:rsidRDefault="00E1421F" w:rsidP="00E1421F">
            <w:pPr>
              <w:spacing w:before="400"/>
              <w:contextualSpacing/>
              <w:jc w:val="right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hr-HR"/>
              </w:rPr>
              <w:t>City:</w:t>
            </w:r>
          </w:p>
          <w:p w:rsidR="00E1421F" w:rsidRPr="00E1421F" w:rsidRDefault="00E1421F" w:rsidP="00E1421F">
            <w:pPr>
              <w:spacing w:before="400"/>
              <w:contextualSpacing/>
              <w:jc w:val="right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  <w:proofErr w:type="spellStart"/>
            <w:r w:rsidRPr="00E1421F">
              <w:rPr>
                <w:rFonts w:ascii="Times New Roman" w:hAnsi="Times New Roman"/>
                <w:sz w:val="22"/>
                <w:szCs w:val="22"/>
                <w:lang w:val="hr-HR" w:eastAsia="hr-HR"/>
              </w:rPr>
              <w:t>Country</w:t>
            </w:r>
            <w:proofErr w:type="spellEnd"/>
            <w:r w:rsidRPr="00E1421F">
              <w:rPr>
                <w:rFonts w:ascii="Times New Roman" w:hAnsi="Times New Roman"/>
                <w:sz w:val="22"/>
                <w:szCs w:val="22"/>
                <w:lang w:val="hr-HR" w:eastAsia="hr-HR"/>
              </w:rPr>
              <w:t>:</w:t>
            </w:r>
          </w:p>
          <w:p w:rsidR="00F75DC8" w:rsidRPr="00F75DC8" w:rsidRDefault="00E1421F" w:rsidP="00E1421F">
            <w:pPr>
              <w:spacing w:before="400"/>
              <w:contextualSpacing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Creative </w:t>
            </w:r>
            <w:r w:rsidRPr="00E1421F">
              <w:rPr>
                <w:rFonts w:ascii="Times New Roman" w:hAnsi="Times New Roman"/>
                <w:sz w:val="22"/>
                <w:szCs w:val="22"/>
              </w:rPr>
              <w:t>Badge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Zagreb</w:t>
            </w:r>
            <w:r w:rsidRPr="00E1421F">
              <w:rPr>
                <w:rFonts w:ascii="Times New Roman" w:hAnsi="Times New Roman"/>
                <w:sz w:val="22"/>
                <w:szCs w:val="22"/>
              </w:rPr>
              <w:t xml:space="preserve"> Number: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F75DC8" w:rsidRPr="00F75DC8" w:rsidRDefault="00F75DC8" w:rsidP="00F75DC8">
      <w:pPr>
        <w:spacing w:after="200"/>
        <w:rPr>
          <w:caps/>
          <w:sz w:val="22"/>
          <w:szCs w:val="22"/>
          <w:lang w:val="en-US" w:eastAsia="en-US"/>
        </w:rPr>
      </w:pPr>
    </w:p>
    <w:p w:rsidR="00F75DC8" w:rsidRPr="00F75DC8" w:rsidRDefault="00F75DC8" w:rsidP="00F75DC8">
      <w:pPr>
        <w:spacing w:after="200"/>
        <w:rPr>
          <w:caps/>
          <w:sz w:val="22"/>
          <w:szCs w:val="22"/>
          <w:lang w:val="en-US" w:eastAsia="en-US"/>
        </w:rPr>
      </w:pPr>
      <w:r w:rsidRPr="00F75DC8">
        <w:rPr>
          <w:caps/>
          <w:sz w:val="22"/>
          <w:szCs w:val="22"/>
          <w:lang w:val="en-US" w:eastAsia="en-US"/>
        </w:rPr>
        <w:lastRenderedPageBreak/>
        <w:t>1. LOGLINE: *Describe your screenplay concept, plot and characters in one or two sentences</w:t>
      </w:r>
      <w:r w:rsidR="005203E6">
        <w:rPr>
          <w:caps/>
          <w:sz w:val="22"/>
          <w:szCs w:val="22"/>
          <w:lang w:val="en-US" w:eastAsia="en-US"/>
        </w:rPr>
        <w:t xml:space="preserve"> (F</w:t>
      </w:r>
      <w:r w:rsidR="005203E6">
        <w:rPr>
          <w:sz w:val="22"/>
          <w:szCs w:val="22"/>
          <w:lang w:val="en-US" w:eastAsia="en-US"/>
        </w:rPr>
        <w:t>ont</w:t>
      </w:r>
      <w:r w:rsidR="005203E6">
        <w:rPr>
          <w:caps/>
          <w:sz w:val="22"/>
          <w:szCs w:val="22"/>
          <w:lang w:val="en-US" w:eastAsia="en-US"/>
        </w:rPr>
        <w:t>: T</w:t>
      </w:r>
      <w:r w:rsidR="005203E6">
        <w:rPr>
          <w:sz w:val="22"/>
          <w:szCs w:val="22"/>
          <w:lang w:val="en-US" w:eastAsia="en-US"/>
        </w:rPr>
        <w:t>imes New Roman, Font Size: 11, Line Spacing: 1.0)</w:t>
      </w:r>
    </w:p>
    <w:p w:rsidR="00F75DC8" w:rsidRPr="00F75DC8" w:rsidRDefault="00F75DC8" w:rsidP="00F75DC8">
      <w:pPr>
        <w:spacing w:after="200"/>
        <w:rPr>
          <w:caps/>
          <w:sz w:val="22"/>
          <w:szCs w:val="22"/>
          <w:lang w:val="en-US" w:eastAsia="en-US"/>
        </w:rPr>
      </w:pPr>
    </w:p>
    <w:p w:rsidR="00F75DC8" w:rsidRPr="00F75DC8" w:rsidRDefault="00F75DC8" w:rsidP="00F75DC8">
      <w:pPr>
        <w:spacing w:after="200"/>
        <w:rPr>
          <w:caps/>
          <w:sz w:val="22"/>
          <w:szCs w:val="22"/>
          <w:lang w:val="en-US" w:eastAsia="en-US"/>
        </w:rPr>
      </w:pPr>
      <w:r w:rsidRPr="00F75DC8">
        <w:rPr>
          <w:caps/>
          <w:sz w:val="22"/>
          <w:szCs w:val="22"/>
          <w:lang w:val="en-US" w:eastAsia="en-US"/>
        </w:rPr>
        <w:t>2. PLOT SUMMARY: *Describe the plot summary in 1-2 pages</w:t>
      </w:r>
      <w:r w:rsidR="005203E6">
        <w:rPr>
          <w:caps/>
          <w:sz w:val="22"/>
          <w:szCs w:val="22"/>
          <w:lang w:val="en-US" w:eastAsia="en-US"/>
        </w:rPr>
        <w:t>.</w:t>
      </w:r>
      <w:r w:rsidRPr="00F75DC8">
        <w:rPr>
          <w:caps/>
          <w:sz w:val="22"/>
          <w:szCs w:val="22"/>
          <w:lang w:val="en-US" w:eastAsia="en-US"/>
        </w:rPr>
        <w:t xml:space="preserve"> </w:t>
      </w:r>
      <w:r w:rsidR="00E1421F">
        <w:rPr>
          <w:caps/>
          <w:sz w:val="22"/>
          <w:szCs w:val="22"/>
          <w:lang w:val="en-US" w:eastAsia="en-US"/>
        </w:rPr>
        <w:t>(F</w:t>
      </w:r>
      <w:r w:rsidR="00E1421F">
        <w:rPr>
          <w:sz w:val="22"/>
          <w:szCs w:val="22"/>
          <w:lang w:val="en-US" w:eastAsia="en-US"/>
        </w:rPr>
        <w:t>ont</w:t>
      </w:r>
      <w:r w:rsidR="00E1421F">
        <w:rPr>
          <w:caps/>
          <w:sz w:val="22"/>
          <w:szCs w:val="22"/>
          <w:lang w:val="en-US" w:eastAsia="en-US"/>
        </w:rPr>
        <w:t>: T</w:t>
      </w:r>
      <w:r w:rsidR="00E1421F">
        <w:rPr>
          <w:sz w:val="22"/>
          <w:szCs w:val="22"/>
          <w:lang w:val="en-US" w:eastAsia="en-US"/>
        </w:rPr>
        <w:t xml:space="preserve">imes New Roman, </w:t>
      </w:r>
      <w:r w:rsidR="005203E6">
        <w:rPr>
          <w:sz w:val="22"/>
          <w:szCs w:val="22"/>
          <w:lang w:val="en-US" w:eastAsia="en-US"/>
        </w:rPr>
        <w:t xml:space="preserve">Font Size: </w:t>
      </w:r>
      <w:r w:rsidR="00E1421F">
        <w:rPr>
          <w:sz w:val="22"/>
          <w:szCs w:val="22"/>
          <w:lang w:val="en-US" w:eastAsia="en-US"/>
        </w:rPr>
        <w:t>11</w:t>
      </w:r>
      <w:r w:rsidR="005203E6">
        <w:rPr>
          <w:sz w:val="22"/>
          <w:szCs w:val="22"/>
          <w:lang w:val="en-US" w:eastAsia="en-US"/>
        </w:rPr>
        <w:t>, Line Spacing: 1.0)</w:t>
      </w:r>
    </w:p>
    <w:p w:rsidR="00F75DC8" w:rsidRPr="00F75DC8" w:rsidRDefault="00F75DC8" w:rsidP="00F75DC8">
      <w:pPr>
        <w:spacing w:after="200"/>
        <w:rPr>
          <w:caps/>
          <w:sz w:val="22"/>
          <w:szCs w:val="22"/>
          <w:lang w:val="en-US" w:eastAsia="en-US"/>
        </w:rPr>
      </w:pPr>
    </w:p>
    <w:p w:rsidR="00F75DC8" w:rsidRPr="00F75DC8" w:rsidRDefault="00F75DC8" w:rsidP="00F75DC8">
      <w:pPr>
        <w:spacing w:after="200"/>
        <w:rPr>
          <w:caps/>
          <w:sz w:val="22"/>
          <w:szCs w:val="22"/>
          <w:lang w:val="en-US" w:eastAsia="en-US"/>
        </w:rPr>
      </w:pPr>
      <w:r w:rsidRPr="00F75DC8">
        <w:rPr>
          <w:caps/>
          <w:sz w:val="22"/>
          <w:szCs w:val="22"/>
          <w:lang w:val="en-US" w:eastAsia="en-US"/>
        </w:rPr>
        <w:t xml:space="preserve">3. </w:t>
      </w:r>
      <w:r w:rsidR="008764CE">
        <w:rPr>
          <w:caps/>
          <w:sz w:val="22"/>
          <w:szCs w:val="22"/>
          <w:lang w:val="en-US" w:eastAsia="en-US"/>
        </w:rPr>
        <w:t>PART OF THE S</w:t>
      </w:r>
      <w:r w:rsidR="00E1421F">
        <w:rPr>
          <w:caps/>
          <w:sz w:val="22"/>
          <w:szCs w:val="22"/>
          <w:lang w:val="en-US" w:eastAsia="en-US"/>
        </w:rPr>
        <w:t>HOW</w:t>
      </w:r>
      <w:r w:rsidR="008764CE">
        <w:rPr>
          <w:caps/>
          <w:sz w:val="22"/>
          <w:szCs w:val="22"/>
          <w:lang w:val="en-US" w:eastAsia="en-US"/>
        </w:rPr>
        <w:t>: *</w:t>
      </w:r>
      <w:r w:rsidRPr="00F75DC8">
        <w:rPr>
          <w:caps/>
          <w:sz w:val="22"/>
          <w:szCs w:val="22"/>
          <w:lang w:val="en-US" w:eastAsia="en-US"/>
        </w:rPr>
        <w:t xml:space="preserve">Choose the </w:t>
      </w:r>
      <w:r w:rsidR="00E1421F">
        <w:rPr>
          <w:caps/>
          <w:sz w:val="22"/>
          <w:szCs w:val="22"/>
          <w:lang w:val="en-US" w:eastAsia="en-US"/>
        </w:rPr>
        <w:t xml:space="preserve">PART that best represent your work AND </w:t>
      </w:r>
      <w:r w:rsidR="002C0245">
        <w:rPr>
          <w:caps/>
          <w:sz w:val="22"/>
          <w:szCs w:val="22"/>
          <w:lang w:val="en-US" w:eastAsia="en-US"/>
        </w:rPr>
        <w:t>DESCRIBE SCENES, SITUATIONS, AT</w:t>
      </w:r>
      <w:r w:rsidR="00E1421F">
        <w:rPr>
          <w:caps/>
          <w:sz w:val="22"/>
          <w:szCs w:val="22"/>
          <w:lang w:val="en-US" w:eastAsia="en-US"/>
        </w:rPr>
        <w:t>MOSPHERE, RULES ETC. IN 2-4</w:t>
      </w:r>
      <w:r w:rsidRPr="00F75DC8">
        <w:rPr>
          <w:caps/>
          <w:sz w:val="22"/>
          <w:szCs w:val="22"/>
          <w:lang w:val="en-US" w:eastAsia="en-US"/>
        </w:rPr>
        <w:t xml:space="preserve"> pages.</w:t>
      </w:r>
      <w:r w:rsidR="005203E6">
        <w:rPr>
          <w:caps/>
          <w:sz w:val="22"/>
          <w:szCs w:val="22"/>
          <w:lang w:val="en-US" w:eastAsia="en-US"/>
        </w:rPr>
        <w:t xml:space="preserve"> </w:t>
      </w:r>
      <w:r w:rsidR="005203E6" w:rsidRPr="005203E6">
        <w:rPr>
          <w:caps/>
          <w:sz w:val="22"/>
          <w:szCs w:val="22"/>
          <w:lang w:val="en-US" w:eastAsia="en-US"/>
        </w:rPr>
        <w:t>(F</w:t>
      </w:r>
      <w:r w:rsidR="005203E6" w:rsidRPr="005203E6">
        <w:rPr>
          <w:sz w:val="22"/>
          <w:szCs w:val="22"/>
          <w:lang w:val="en-US" w:eastAsia="en-US"/>
        </w:rPr>
        <w:t>ont</w:t>
      </w:r>
      <w:r w:rsidR="005203E6" w:rsidRPr="005203E6">
        <w:rPr>
          <w:caps/>
          <w:sz w:val="22"/>
          <w:szCs w:val="22"/>
          <w:lang w:val="en-US" w:eastAsia="en-US"/>
        </w:rPr>
        <w:t>: T</w:t>
      </w:r>
      <w:r w:rsidR="005203E6" w:rsidRPr="005203E6">
        <w:rPr>
          <w:sz w:val="22"/>
          <w:szCs w:val="22"/>
          <w:lang w:val="en-US" w:eastAsia="en-US"/>
        </w:rPr>
        <w:t>imes</w:t>
      </w:r>
      <w:r w:rsidR="005203E6" w:rsidRPr="005203E6">
        <w:rPr>
          <w:caps/>
          <w:sz w:val="22"/>
          <w:szCs w:val="22"/>
          <w:lang w:val="en-US" w:eastAsia="en-US"/>
        </w:rPr>
        <w:t xml:space="preserve"> N</w:t>
      </w:r>
      <w:r w:rsidR="005203E6" w:rsidRPr="005203E6">
        <w:rPr>
          <w:sz w:val="22"/>
          <w:szCs w:val="22"/>
          <w:lang w:val="en-US" w:eastAsia="en-US"/>
        </w:rPr>
        <w:t>ew</w:t>
      </w:r>
      <w:r w:rsidR="005203E6" w:rsidRPr="005203E6">
        <w:rPr>
          <w:caps/>
          <w:sz w:val="22"/>
          <w:szCs w:val="22"/>
          <w:lang w:val="en-US" w:eastAsia="en-US"/>
        </w:rPr>
        <w:t xml:space="preserve"> R</w:t>
      </w:r>
      <w:r w:rsidR="005203E6" w:rsidRPr="005203E6">
        <w:rPr>
          <w:sz w:val="22"/>
          <w:szCs w:val="22"/>
          <w:lang w:val="en-US" w:eastAsia="en-US"/>
        </w:rPr>
        <w:t>oman</w:t>
      </w:r>
      <w:r w:rsidR="005203E6" w:rsidRPr="005203E6">
        <w:rPr>
          <w:caps/>
          <w:sz w:val="22"/>
          <w:szCs w:val="22"/>
          <w:lang w:val="en-US" w:eastAsia="en-US"/>
        </w:rPr>
        <w:t>, F</w:t>
      </w:r>
      <w:r w:rsidR="005203E6">
        <w:rPr>
          <w:sz w:val="22"/>
          <w:szCs w:val="22"/>
          <w:lang w:val="en-US" w:eastAsia="en-US"/>
        </w:rPr>
        <w:t>ont S</w:t>
      </w:r>
      <w:r w:rsidR="005203E6" w:rsidRPr="005203E6">
        <w:rPr>
          <w:sz w:val="22"/>
          <w:szCs w:val="22"/>
          <w:lang w:val="en-US" w:eastAsia="en-US"/>
        </w:rPr>
        <w:t>ize</w:t>
      </w:r>
      <w:r w:rsidR="005203E6" w:rsidRPr="005203E6">
        <w:rPr>
          <w:caps/>
          <w:sz w:val="22"/>
          <w:szCs w:val="22"/>
          <w:lang w:val="en-US" w:eastAsia="en-US"/>
        </w:rPr>
        <w:t>: 11, L</w:t>
      </w:r>
      <w:r w:rsidR="005203E6">
        <w:rPr>
          <w:sz w:val="22"/>
          <w:szCs w:val="22"/>
          <w:lang w:val="en-US" w:eastAsia="en-US"/>
        </w:rPr>
        <w:t>ine S</w:t>
      </w:r>
      <w:r w:rsidR="005203E6" w:rsidRPr="005203E6">
        <w:rPr>
          <w:sz w:val="22"/>
          <w:szCs w:val="22"/>
          <w:lang w:val="en-US" w:eastAsia="en-US"/>
        </w:rPr>
        <w:t>pacing: 1.0</w:t>
      </w:r>
      <w:r w:rsidR="005203E6" w:rsidRPr="005203E6">
        <w:rPr>
          <w:caps/>
          <w:sz w:val="22"/>
          <w:szCs w:val="22"/>
          <w:lang w:val="en-US" w:eastAsia="en-US"/>
        </w:rPr>
        <w:t>)</w:t>
      </w:r>
      <w:bookmarkStart w:id="0" w:name="_GoBack"/>
      <w:bookmarkEnd w:id="0"/>
    </w:p>
    <w:p w:rsidR="00F75DC8" w:rsidRPr="00F75DC8" w:rsidRDefault="00F75DC8" w:rsidP="00E1421F">
      <w:pPr>
        <w:spacing w:after="200"/>
        <w:rPr>
          <w:caps/>
          <w:sz w:val="22"/>
          <w:szCs w:val="22"/>
          <w:lang w:val="en-US" w:eastAsia="en-US"/>
        </w:rPr>
      </w:pPr>
    </w:p>
    <w:p w:rsidR="00F75DC8" w:rsidRPr="00F75DC8" w:rsidRDefault="00F75DC8" w:rsidP="00F75DC8">
      <w:pPr>
        <w:spacing w:before="240" w:after="200"/>
        <w:jc w:val="center"/>
        <w:rPr>
          <w:caps/>
          <w:sz w:val="22"/>
          <w:szCs w:val="22"/>
          <w:lang w:val="en-US" w:eastAsia="en-US"/>
        </w:rPr>
      </w:pPr>
    </w:p>
    <w:p w:rsidR="00027F10" w:rsidRPr="004D4A55" w:rsidRDefault="00027F10" w:rsidP="004D4A55">
      <w:pPr>
        <w:jc w:val="center"/>
        <w:rPr>
          <w:lang w:eastAsia="en-US"/>
        </w:rPr>
      </w:pPr>
    </w:p>
    <w:sectPr w:rsidR="00027F10" w:rsidRPr="004D4A55" w:rsidSect="005A2C77">
      <w:headerReference w:type="default" r:id="rId8"/>
      <w:footerReference w:type="default" r:id="rId9"/>
      <w:pgSz w:w="12240" w:h="15840"/>
      <w:pgMar w:top="899" w:right="1440" w:bottom="10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E0" w:rsidRDefault="00DF49E0">
      <w:r>
        <w:separator/>
      </w:r>
    </w:p>
  </w:endnote>
  <w:endnote w:type="continuationSeparator" w:id="0">
    <w:p w:rsidR="00DF49E0" w:rsidRDefault="00DF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C9" w:rsidRDefault="009667C9">
    <w:pPr>
      <w:rPr>
        <w:rFonts w:ascii="Arial" w:hAnsi="Arial" w:cs="Arial"/>
        <w:sz w:val="20"/>
        <w:szCs w:val="20"/>
      </w:rPr>
    </w:pPr>
  </w:p>
  <w:p w:rsidR="00215FBF" w:rsidRPr="00D467FE" w:rsidRDefault="004D4A55">
    <w:pPr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proofErr w:type="spellStart"/>
    <w:r w:rsidRPr="00D467FE">
      <w:rPr>
        <w:rFonts w:asciiTheme="minorHAnsi" w:hAnsiTheme="minorHAnsi" w:cstheme="minorHAnsi"/>
        <w:sz w:val="20"/>
        <w:szCs w:val="20"/>
      </w:rPr>
      <w:t>Mediavision</w:t>
    </w:r>
    <w:proofErr w:type="spellEnd"/>
    <w:r w:rsidR="005321FB" w:rsidRPr="00D467FE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D467FE">
      <w:rPr>
        <w:rFonts w:asciiTheme="minorHAnsi" w:hAnsiTheme="minorHAnsi" w:cstheme="minorHAnsi"/>
        <w:sz w:val="20"/>
        <w:szCs w:val="20"/>
      </w:rPr>
      <w:t>Ltd</w:t>
    </w:r>
    <w:proofErr w:type="spellEnd"/>
    <w:r w:rsidRPr="00D467FE">
      <w:rPr>
        <w:rFonts w:asciiTheme="minorHAnsi" w:hAnsiTheme="minorHAnsi" w:cstheme="minorHAnsi"/>
        <w:sz w:val="20"/>
        <w:szCs w:val="20"/>
      </w:rPr>
      <w:t>.</w:t>
    </w:r>
    <w:r w:rsidR="005321FB" w:rsidRPr="00D467FE">
      <w:rPr>
        <w:rFonts w:asciiTheme="minorHAnsi" w:hAnsiTheme="minorHAnsi" w:cstheme="minorHAnsi"/>
        <w:sz w:val="20"/>
        <w:szCs w:val="20"/>
      </w:rPr>
      <w:t xml:space="preserve"> • </w:t>
    </w:r>
    <w:r w:rsidRPr="00D467FE">
      <w:rPr>
        <w:rFonts w:asciiTheme="minorHAnsi" w:hAnsiTheme="minorHAnsi" w:cstheme="minorHAnsi"/>
        <w:sz w:val="20"/>
        <w:szCs w:val="20"/>
      </w:rPr>
      <w:t xml:space="preserve">VAT ID HR14163384736 </w:t>
    </w:r>
    <w:r w:rsidR="005321FB" w:rsidRPr="00D467FE">
      <w:rPr>
        <w:rFonts w:asciiTheme="minorHAnsi" w:hAnsiTheme="minorHAnsi" w:cstheme="minorHAnsi"/>
        <w:sz w:val="20"/>
        <w:szCs w:val="20"/>
      </w:rPr>
      <w:t xml:space="preserve">• MB </w:t>
    </w:r>
    <w:r w:rsidRPr="00D467FE">
      <w:rPr>
        <w:rFonts w:asciiTheme="minorHAnsi" w:hAnsiTheme="minorHAnsi" w:cstheme="minorHAnsi"/>
        <w:sz w:val="20"/>
        <w:szCs w:val="20"/>
      </w:rPr>
      <w:t>2610434</w:t>
    </w:r>
    <w:r w:rsidR="00715CC2" w:rsidRPr="00D467FE">
      <w:rPr>
        <w:rFonts w:asciiTheme="minorHAnsi" w:hAnsiTheme="minorHAnsi" w:cstheme="minorHAnsi"/>
        <w:sz w:val="20"/>
        <w:szCs w:val="20"/>
      </w:rPr>
      <w:t xml:space="preserve"> •</w:t>
    </w:r>
    <w:r w:rsidR="00215FBF" w:rsidRPr="00D467FE">
      <w:rPr>
        <w:rFonts w:asciiTheme="minorHAnsi" w:hAnsiTheme="minorHAnsi" w:cstheme="minorHAnsi"/>
        <w:sz w:val="20"/>
        <w:szCs w:val="20"/>
      </w:rPr>
      <w:t xml:space="preserve"> </w:t>
    </w:r>
    <w:r w:rsidRPr="00D467FE">
      <w:rPr>
        <w:rFonts w:asciiTheme="minorHAnsi" w:hAnsiTheme="minorHAnsi" w:cstheme="minorHAnsi"/>
        <w:sz w:val="20"/>
        <w:szCs w:val="20"/>
      </w:rPr>
      <w:t>ID: HR-AB-01-080721275</w:t>
    </w:r>
  </w:p>
  <w:p w:rsidR="009667C9" w:rsidRPr="00D467FE" w:rsidRDefault="004D4A55" w:rsidP="004D4A55">
    <w:pPr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proofErr w:type="spellStart"/>
    <w:r w:rsidRPr="00D467FE">
      <w:rPr>
        <w:rFonts w:asciiTheme="minorHAnsi" w:hAnsiTheme="minorHAnsi" w:cstheme="minorHAnsi"/>
        <w:sz w:val="20"/>
        <w:szCs w:val="20"/>
      </w:rPr>
      <w:t>Commercial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 Court </w:t>
    </w:r>
    <w:proofErr w:type="spellStart"/>
    <w:r w:rsidRPr="00D467FE">
      <w:rPr>
        <w:rFonts w:asciiTheme="minorHAnsi" w:hAnsiTheme="minorHAnsi" w:cstheme="minorHAnsi"/>
        <w:sz w:val="20"/>
        <w:szCs w:val="20"/>
      </w:rPr>
      <w:t>in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 Zagreb </w:t>
    </w:r>
    <w:proofErr w:type="spellStart"/>
    <w:r w:rsidRPr="00D467FE">
      <w:rPr>
        <w:rFonts w:asciiTheme="minorHAnsi" w:hAnsiTheme="minorHAnsi" w:cstheme="minorHAnsi"/>
        <w:sz w:val="20"/>
        <w:szCs w:val="20"/>
      </w:rPr>
      <w:t>Tt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-10/1186-2 </w:t>
    </w:r>
    <w:r w:rsidR="009667C9" w:rsidRPr="00D467FE">
      <w:rPr>
        <w:rFonts w:asciiTheme="minorHAnsi" w:hAnsiTheme="minorHAnsi" w:cstheme="minorHAnsi"/>
        <w:sz w:val="20"/>
        <w:szCs w:val="20"/>
      </w:rPr>
      <w:t>•</w:t>
    </w:r>
    <w:r w:rsidR="005321FB" w:rsidRPr="00D467FE">
      <w:rPr>
        <w:rFonts w:asciiTheme="minorHAnsi" w:hAnsiTheme="minorHAnsi" w:cstheme="minorHAnsi"/>
        <w:sz w:val="20"/>
        <w:szCs w:val="20"/>
      </w:rPr>
      <w:t xml:space="preserve"> MBS </w:t>
    </w:r>
    <w:r w:rsidRPr="00D467FE">
      <w:rPr>
        <w:rFonts w:asciiTheme="minorHAnsi" w:hAnsiTheme="minorHAnsi" w:cstheme="minorHAnsi"/>
        <w:sz w:val="20"/>
        <w:szCs w:val="20"/>
      </w:rPr>
      <w:t>080721275</w:t>
    </w:r>
    <w:r w:rsidR="009667C9" w:rsidRPr="00D467FE">
      <w:rPr>
        <w:rFonts w:asciiTheme="minorHAnsi" w:hAnsiTheme="minorHAnsi" w:cstheme="minorHAnsi"/>
        <w:sz w:val="20"/>
        <w:szCs w:val="20"/>
      </w:rPr>
      <w:t xml:space="preserve"> •</w:t>
    </w:r>
    <w:r w:rsidRPr="00D467FE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D467FE">
      <w:rPr>
        <w:rFonts w:asciiTheme="minorHAnsi" w:hAnsiTheme="minorHAnsi" w:cstheme="minorHAnsi"/>
        <w:sz w:val="20"/>
        <w:szCs w:val="20"/>
      </w:rPr>
      <w:t>Subscribed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D467FE">
      <w:rPr>
        <w:rFonts w:asciiTheme="minorHAnsi" w:hAnsiTheme="minorHAnsi" w:cstheme="minorHAnsi"/>
        <w:sz w:val="20"/>
        <w:szCs w:val="20"/>
      </w:rPr>
      <w:t>capital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: 20.000 HRK </w:t>
    </w:r>
    <w:proofErr w:type="spellStart"/>
    <w:r w:rsidRPr="00D467FE">
      <w:rPr>
        <w:rFonts w:asciiTheme="minorHAnsi" w:hAnsiTheme="minorHAnsi" w:cstheme="minorHAnsi"/>
        <w:sz w:val="20"/>
        <w:szCs w:val="20"/>
      </w:rPr>
      <w:t>fully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D467FE">
      <w:rPr>
        <w:rFonts w:asciiTheme="minorHAnsi" w:hAnsiTheme="minorHAnsi" w:cstheme="minorHAnsi"/>
        <w:sz w:val="20"/>
        <w:szCs w:val="20"/>
      </w:rPr>
      <w:t>paid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 </w:t>
    </w:r>
    <w:r w:rsidR="009667C9" w:rsidRPr="00D467FE">
      <w:rPr>
        <w:rFonts w:asciiTheme="minorHAnsi" w:hAnsiTheme="minorHAnsi" w:cstheme="minorHAnsi"/>
        <w:sz w:val="20"/>
        <w:szCs w:val="20"/>
      </w:rPr>
      <w:t>•</w:t>
    </w:r>
    <w:r w:rsidR="00715CC2" w:rsidRPr="00D467FE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D467FE">
      <w:rPr>
        <w:rFonts w:asciiTheme="minorHAnsi" w:hAnsiTheme="minorHAnsi" w:cstheme="minorHAnsi"/>
        <w:sz w:val="20"/>
        <w:szCs w:val="20"/>
      </w:rPr>
      <w:t>Board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D467FE">
      <w:rPr>
        <w:rFonts w:asciiTheme="minorHAnsi" w:hAnsiTheme="minorHAnsi" w:cstheme="minorHAnsi"/>
        <w:sz w:val="20"/>
        <w:szCs w:val="20"/>
      </w:rPr>
      <w:t>Member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: </w:t>
    </w:r>
    <w:proofErr w:type="spellStart"/>
    <w:r w:rsidRPr="00D467FE">
      <w:rPr>
        <w:rFonts w:asciiTheme="minorHAnsi" w:hAnsiTheme="minorHAnsi" w:cstheme="minorHAnsi"/>
        <w:sz w:val="20"/>
        <w:szCs w:val="20"/>
      </w:rPr>
      <w:t>S.Božić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-Ljubičić </w:t>
    </w:r>
    <w:r w:rsidR="009667C9" w:rsidRPr="00D467FE">
      <w:rPr>
        <w:rFonts w:asciiTheme="minorHAnsi" w:hAnsiTheme="minorHAnsi" w:cstheme="minorHAnsi"/>
        <w:sz w:val="20"/>
        <w:szCs w:val="20"/>
      </w:rPr>
      <w:t>•</w:t>
    </w:r>
    <w:r w:rsidRPr="00D467FE">
      <w:rPr>
        <w:rFonts w:asciiTheme="minorHAnsi" w:hAnsiTheme="minorHAnsi" w:cstheme="minorHAnsi"/>
        <w:sz w:val="20"/>
        <w:szCs w:val="20"/>
      </w:rPr>
      <w:t xml:space="preserve"> </w:t>
    </w:r>
    <w:r w:rsidR="005321FB" w:rsidRPr="00D467FE">
      <w:rPr>
        <w:rFonts w:asciiTheme="minorHAnsi" w:hAnsiTheme="minorHAnsi" w:cstheme="minorHAnsi"/>
        <w:sz w:val="20"/>
        <w:szCs w:val="20"/>
      </w:rPr>
      <w:t>IBAN</w:t>
    </w:r>
    <w:r w:rsidR="00715CC2" w:rsidRPr="00D467FE">
      <w:rPr>
        <w:rFonts w:asciiTheme="minorHAnsi" w:hAnsiTheme="minorHAnsi" w:cstheme="minorHAnsi"/>
        <w:sz w:val="20"/>
        <w:szCs w:val="20"/>
      </w:rPr>
      <w:t xml:space="preserve">: </w:t>
    </w:r>
    <w:r w:rsidRPr="00D467FE">
      <w:rPr>
        <w:rFonts w:asciiTheme="minorHAnsi" w:hAnsiTheme="minorHAnsi" w:cstheme="minorHAnsi"/>
        <w:sz w:val="20"/>
        <w:szCs w:val="20"/>
      </w:rPr>
      <w:t>HR7223600001102129273 Zagrebačka banka</w:t>
    </w:r>
  </w:p>
  <w:p w:rsidR="009667C9" w:rsidRPr="00215FBF" w:rsidRDefault="009667C9">
    <w:pPr>
      <w:pStyle w:val="Footer"/>
      <w:ind w:left="-360" w:firstLine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E0" w:rsidRDefault="00DF49E0">
      <w:r>
        <w:separator/>
      </w:r>
    </w:p>
  </w:footnote>
  <w:footnote w:type="continuationSeparator" w:id="0">
    <w:p w:rsidR="00DF49E0" w:rsidRDefault="00DF4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E41" w:rsidRDefault="004D4A55" w:rsidP="004D4A55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B47869" wp14:editId="7D7C3EC4">
              <wp:simplePos x="0" y="0"/>
              <wp:positionH relativeFrom="column">
                <wp:posOffset>4505325</wp:posOffset>
              </wp:positionH>
              <wp:positionV relativeFrom="paragraph">
                <wp:posOffset>-139700</wp:posOffset>
              </wp:positionV>
              <wp:extent cx="1945005" cy="1028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00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A55" w:rsidRDefault="004D4A55" w:rsidP="007E20E5">
                          <w:pPr>
                            <w:jc w:val="both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Mediavision</w:t>
                          </w:r>
                          <w:proofErr w:type="spellEnd"/>
                          <w:r w:rsidRPr="00835559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Ltd</w:t>
                          </w:r>
                          <w:proofErr w:type="spellEnd"/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4D4A55" w:rsidRPr="00431B4D" w:rsidRDefault="004D4A55" w:rsidP="007E20E5">
                          <w:pPr>
                            <w:jc w:val="both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Radnička 50</w:t>
                          </w:r>
                          <w:r w:rsidRPr="00431B4D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, 10000 Zagreb</w:t>
                          </w:r>
                        </w:p>
                        <w:p w:rsidR="004D4A55" w:rsidRPr="00431B4D" w:rsidRDefault="004D4A55" w:rsidP="007E20E5">
                          <w:pPr>
                            <w:jc w:val="both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431B4D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Croatia</w:t>
                          </w:r>
                        </w:p>
                        <w:p w:rsidR="004D4A55" w:rsidRPr="00835559" w:rsidRDefault="004D4A55" w:rsidP="007E20E5">
                          <w:pPr>
                            <w:jc w:val="both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31B4D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431B4D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:  +385 (0)1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6408 317</w:t>
                          </w:r>
                        </w:p>
                        <w:p w:rsidR="004D4A55" w:rsidRPr="00835559" w:rsidRDefault="004D4A55" w:rsidP="007E20E5">
                          <w:pPr>
                            <w:jc w:val="both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31B4D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Fax</w:t>
                          </w:r>
                          <w:proofErr w:type="spellEnd"/>
                          <w:r w:rsidRPr="00431B4D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: +385 (0)1 </w:t>
                          </w:r>
                          <w:r w:rsidRPr="00835559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6418 623</w:t>
                          </w:r>
                        </w:p>
                        <w:p w:rsidR="004D4A55" w:rsidRDefault="00DF49E0" w:rsidP="007E20E5">
                          <w:pPr>
                            <w:jc w:val="both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D4A55" w:rsidRPr="00E04270">
                              <w:rPr>
                                <w:rStyle w:val="Hyperlink"/>
                                <w:rFonts w:ascii="Calibri" w:hAnsi="Calibri" w:cs="Arial"/>
                                <w:sz w:val="16"/>
                                <w:szCs w:val="16"/>
                              </w:rPr>
                              <w:t>www.neweumarket.com</w:t>
                            </w:r>
                          </w:hyperlink>
                        </w:p>
                        <w:p w:rsidR="004D4A55" w:rsidRPr="00431B4D" w:rsidRDefault="00DF49E0" w:rsidP="00201296">
                          <w:pPr>
                            <w:jc w:val="both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4D4A55" w:rsidRPr="00E04270">
                              <w:rPr>
                                <w:rStyle w:val="Hyperlink"/>
                                <w:rFonts w:ascii="Calibri" w:hAnsi="Calibri" w:cs="Arial"/>
                                <w:sz w:val="16"/>
                                <w:szCs w:val="16"/>
                              </w:rPr>
                              <w:t>nem@neweumarket.com</w:t>
                            </w:r>
                          </w:hyperlink>
                          <w:r w:rsidR="004D4A55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4.75pt;margin-top:-11pt;width:153.1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FSggIAABAFAAAOAAAAZHJzL2Uyb0RvYy54bWysVO1u2yAU/T9p74D4nxpbThNbdao2WaZJ&#10;3YfU7gGIwTEaBgYkdjf13XfBSZp1mzRN8w/Mx+Xcj3MuV9dDJ9GeWye0qnB6QTDiqtZMqG2FPz+s&#10;J3OMnKeKUakVr/Ajd/h68frVVW9KnulWS8YtAhDlyt5UuPXelEni6pZ31F1owxUcNtp21MPSbhNm&#10;aQ/onUwyQi6TXltmrK65c7C7Gg/xIuI3Da/9x6Zx3CNZYYjNx9HGcRPGZHFFy62lphX1IQz6D1F0&#10;VChweoJaUU/RzopfoDpRW+104y9q3SW6aUTNYw6QTUpeZHPfUsNjLlAcZ05lcv8Ptv6w/2SRYBXO&#10;MFK0A4oe+ODRrR5QFqrTG1eC0b0BMz/ANrAcM3XmTtdfHFJ62VK15TfW6r7llEF0abiZnF0dcVwA&#10;2fTvNQM3dOd1BBoa24XSQTEQoANLjydmQih1cFnkU0KmGNVwlpJsPiORu4SWx+vGOv+W6w6FSYUt&#10;UB/h6f7O+RAOLY8mwZvTUrC1kDIu7HazlBbtKchkHb+YwQszqYKx0uHaiDjuQJTgI5yFeCPt34s0&#10;y8ltVkzWl/PZJF/n00kxI/MJSYvb4pLkRb5aP4UA07xsBWNc3QnFjxJM87+j+NAMo3iiCFFf4WKa&#10;TUeO/pgkid/vkuyEh46Uoqvw/GREy8DsG8UgbVp6KuQ4T34OP1YZanD8x6pEHQTqRxH4YTMAShDH&#10;RrNHUITVwBfQDs8ITFptv2HUQ0tW2H3dUcsxku8UqKpI8zz0cFzk01kGC3t+sjk/oaoGqAp7jMbp&#10;0o99vzNWbFvwNOpY6RtQYiOiRp6jOugX2i4mc3giQl+fr6PV80O2+AEAAP//AwBQSwMEFAAGAAgA&#10;AAAhAK5mg4DfAAAADAEAAA8AAABkcnMvZG93bnJldi54bWxMj8FOwzAMhu9IvENkJC5oS1atKytN&#10;J0ACcd3YA7hN1lY0TtVka/f2eCe42fKn399f7GbXi4sdQ+dJw2qpQFiqvemo0XD8/lg8gwgRyWDv&#10;yWq42gC78v6uwNz4ifb2coiN4BAKOWpoYxxyKUPdWodh6QdLfDv50WHkdWykGXHicNfLRKmNdNgR&#10;f2hxsO+trX8OZ6fh9DU9pdup+ozHbL/evGGXVf6q9ePD/PoCIto5/sFw02d1KNmp8mcyQfQaMrVN&#10;GdWwSBIudSPUKuU2FU9rpUCWhfxfovwFAAD//wMAUEsBAi0AFAAGAAgAAAAhALaDOJL+AAAA4QEA&#10;ABMAAAAAAAAAAAAAAAAAAAAAAFtDb250ZW50X1R5cGVzXS54bWxQSwECLQAUAAYACAAAACEAOP0h&#10;/9YAAACUAQAACwAAAAAAAAAAAAAAAAAvAQAAX3JlbHMvLnJlbHNQSwECLQAUAAYACAAAACEA9yZR&#10;UoICAAAQBQAADgAAAAAAAAAAAAAAAAAuAgAAZHJzL2Uyb0RvYy54bWxQSwECLQAUAAYACAAAACEA&#10;rmaDgN8AAAAMAQAADwAAAAAAAAAAAAAAAADcBAAAZHJzL2Rvd25yZXYueG1sUEsFBgAAAAAEAAQA&#10;8wAAAOgFAAAAAA==&#10;" stroked="f">
              <v:textbox>
                <w:txbxContent>
                  <w:p w:rsidR="004D4A55" w:rsidRDefault="004D4A55" w:rsidP="007E20E5">
                    <w:pPr>
                      <w:jc w:val="both"/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Mediavision</w:t>
                    </w:r>
                    <w:proofErr w:type="spellEnd"/>
                    <w:r w:rsidRPr="00835559"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Ltd</w:t>
                    </w:r>
                    <w:proofErr w:type="spellEnd"/>
                    <w:r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.</w:t>
                    </w:r>
                  </w:p>
                  <w:p w:rsidR="004D4A55" w:rsidRPr="00431B4D" w:rsidRDefault="004D4A55" w:rsidP="007E20E5">
                    <w:pPr>
                      <w:jc w:val="both"/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Radnička 50</w:t>
                    </w:r>
                    <w:r w:rsidRPr="00431B4D"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, 10000 Zagreb</w:t>
                    </w:r>
                  </w:p>
                  <w:p w:rsidR="004D4A55" w:rsidRPr="00431B4D" w:rsidRDefault="004D4A55" w:rsidP="007E20E5">
                    <w:pPr>
                      <w:jc w:val="both"/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431B4D"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Croatia</w:t>
                    </w:r>
                  </w:p>
                  <w:p w:rsidR="004D4A55" w:rsidRPr="00835559" w:rsidRDefault="004D4A55" w:rsidP="007E20E5">
                    <w:pPr>
                      <w:jc w:val="both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431B4D">
                      <w:rPr>
                        <w:rFonts w:ascii="Calibri" w:hAnsi="Calibri" w:cs="Arial"/>
                        <w:sz w:val="16"/>
                        <w:szCs w:val="16"/>
                      </w:rPr>
                      <w:t>Tel</w:t>
                    </w:r>
                    <w:proofErr w:type="spellEnd"/>
                    <w:r w:rsidRPr="00431B4D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:  +385 (0)1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>6408 317</w:t>
                    </w:r>
                  </w:p>
                  <w:p w:rsidR="004D4A55" w:rsidRPr="00835559" w:rsidRDefault="004D4A55" w:rsidP="007E20E5">
                    <w:pPr>
                      <w:jc w:val="both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431B4D">
                      <w:rPr>
                        <w:rFonts w:ascii="Calibri" w:hAnsi="Calibri" w:cs="Arial"/>
                        <w:sz w:val="16"/>
                        <w:szCs w:val="16"/>
                      </w:rPr>
                      <w:t>Fax</w:t>
                    </w:r>
                    <w:proofErr w:type="spellEnd"/>
                    <w:r w:rsidRPr="00431B4D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: +385 (0)1 </w:t>
                    </w:r>
                    <w:r w:rsidRPr="00835559">
                      <w:rPr>
                        <w:rFonts w:ascii="Calibri" w:hAnsi="Calibri" w:cs="Arial"/>
                        <w:sz w:val="16"/>
                        <w:szCs w:val="16"/>
                      </w:rPr>
                      <w:t>6418 623</w:t>
                    </w:r>
                  </w:p>
                  <w:p w:rsidR="004D4A55" w:rsidRDefault="004D4A55" w:rsidP="007E20E5">
                    <w:pPr>
                      <w:jc w:val="both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hyperlink r:id="rId3" w:history="1">
                      <w:r w:rsidRPr="00E04270">
                        <w:rPr>
                          <w:rStyle w:val="Hyperlink"/>
                          <w:rFonts w:ascii="Calibri" w:hAnsi="Calibri" w:cs="Arial"/>
                          <w:sz w:val="16"/>
                          <w:szCs w:val="16"/>
                        </w:rPr>
                        <w:t>www.neweumarket.com</w:t>
                      </w:r>
                    </w:hyperlink>
                  </w:p>
                  <w:p w:rsidR="004D4A55" w:rsidRPr="00431B4D" w:rsidRDefault="004D4A55" w:rsidP="00201296">
                    <w:pPr>
                      <w:jc w:val="both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hyperlink r:id="rId4" w:history="1">
                      <w:r w:rsidRPr="00E04270">
                        <w:rPr>
                          <w:rStyle w:val="Hyperlink"/>
                          <w:rFonts w:ascii="Calibri" w:hAnsi="Calibri" w:cs="Arial"/>
                          <w:sz w:val="16"/>
                          <w:szCs w:val="16"/>
                        </w:rPr>
                        <w:t>nem@neweumarket.com</w:t>
                      </w:r>
                    </w:hyperlink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280D140" wp14:editId="42E85B64">
          <wp:extent cx="1390650" cy="769155"/>
          <wp:effectExtent l="0" t="0" r="0" b="0"/>
          <wp:docPr id="4" name="Picture 4" descr="C:\Users\Ivan\Desktop\NEMZAGREB_logo_ponu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an\Desktop\NEMZAGREB_logo_ponud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485" cy="77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4A55" w:rsidRPr="004D4A55" w:rsidRDefault="004D4A55" w:rsidP="004D4A55">
    <w:pPr>
      <w:jc w:val="center"/>
      <w:rPr>
        <w:rFonts w:ascii="Arial" w:hAnsi="Arial" w:cs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0654B"/>
    <w:multiLevelType w:val="hybridMultilevel"/>
    <w:tmpl w:val="C6DC6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73E2B"/>
    <w:multiLevelType w:val="hybridMultilevel"/>
    <w:tmpl w:val="4CA851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E1057"/>
    <w:multiLevelType w:val="hybridMultilevel"/>
    <w:tmpl w:val="F3FCA3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C5"/>
    <w:rsid w:val="00020C01"/>
    <w:rsid w:val="00027F10"/>
    <w:rsid w:val="0003206B"/>
    <w:rsid w:val="00050903"/>
    <w:rsid w:val="000759C9"/>
    <w:rsid w:val="000917F3"/>
    <w:rsid w:val="000A0048"/>
    <w:rsid w:val="000A295A"/>
    <w:rsid w:val="000A32E7"/>
    <w:rsid w:val="000A4D92"/>
    <w:rsid w:val="000B0FDD"/>
    <w:rsid w:val="000B2C52"/>
    <w:rsid w:val="000B438C"/>
    <w:rsid w:val="000B5844"/>
    <w:rsid w:val="000C089D"/>
    <w:rsid w:val="000D0F57"/>
    <w:rsid w:val="000D297D"/>
    <w:rsid w:val="000D3016"/>
    <w:rsid w:val="000E573B"/>
    <w:rsid w:val="00105511"/>
    <w:rsid w:val="0010577A"/>
    <w:rsid w:val="0010611B"/>
    <w:rsid w:val="00116AEF"/>
    <w:rsid w:val="00124947"/>
    <w:rsid w:val="00131503"/>
    <w:rsid w:val="001521A9"/>
    <w:rsid w:val="00154C0C"/>
    <w:rsid w:val="001555BD"/>
    <w:rsid w:val="00161626"/>
    <w:rsid w:val="00164A0A"/>
    <w:rsid w:val="001671A3"/>
    <w:rsid w:val="00175DB2"/>
    <w:rsid w:val="001A62BC"/>
    <w:rsid w:val="001A7634"/>
    <w:rsid w:val="001B4A76"/>
    <w:rsid w:val="001B5FC8"/>
    <w:rsid w:val="001B60CE"/>
    <w:rsid w:val="001B69C2"/>
    <w:rsid w:val="001D25ED"/>
    <w:rsid w:val="001E3578"/>
    <w:rsid w:val="001F0921"/>
    <w:rsid w:val="001F2CA4"/>
    <w:rsid w:val="00203BF7"/>
    <w:rsid w:val="00213F7B"/>
    <w:rsid w:val="00215FBF"/>
    <w:rsid w:val="00217EC0"/>
    <w:rsid w:val="00247A51"/>
    <w:rsid w:val="00254391"/>
    <w:rsid w:val="00283BD4"/>
    <w:rsid w:val="002902AF"/>
    <w:rsid w:val="002B6273"/>
    <w:rsid w:val="002C0245"/>
    <w:rsid w:val="002C5588"/>
    <w:rsid w:val="002E2B5C"/>
    <w:rsid w:val="002E36DF"/>
    <w:rsid w:val="002E4CBC"/>
    <w:rsid w:val="002F1E09"/>
    <w:rsid w:val="002F3079"/>
    <w:rsid w:val="002F7AA4"/>
    <w:rsid w:val="00306D3C"/>
    <w:rsid w:val="00315897"/>
    <w:rsid w:val="00332D6E"/>
    <w:rsid w:val="00333924"/>
    <w:rsid w:val="00351482"/>
    <w:rsid w:val="003563CC"/>
    <w:rsid w:val="003604B4"/>
    <w:rsid w:val="00372519"/>
    <w:rsid w:val="00373C50"/>
    <w:rsid w:val="003B5531"/>
    <w:rsid w:val="003D05D9"/>
    <w:rsid w:val="004157FE"/>
    <w:rsid w:val="0041618F"/>
    <w:rsid w:val="00430E36"/>
    <w:rsid w:val="004337D5"/>
    <w:rsid w:val="004348D5"/>
    <w:rsid w:val="00456CA4"/>
    <w:rsid w:val="00464322"/>
    <w:rsid w:val="00492744"/>
    <w:rsid w:val="004B58F3"/>
    <w:rsid w:val="004D4A55"/>
    <w:rsid w:val="005203E6"/>
    <w:rsid w:val="005251E8"/>
    <w:rsid w:val="005321FB"/>
    <w:rsid w:val="005352B3"/>
    <w:rsid w:val="00537EEE"/>
    <w:rsid w:val="00551F04"/>
    <w:rsid w:val="00554E20"/>
    <w:rsid w:val="00572A75"/>
    <w:rsid w:val="00592CF9"/>
    <w:rsid w:val="00594B9C"/>
    <w:rsid w:val="00594D1F"/>
    <w:rsid w:val="005A2C77"/>
    <w:rsid w:val="005A5B63"/>
    <w:rsid w:val="005B67D4"/>
    <w:rsid w:val="005B79E4"/>
    <w:rsid w:val="005C1534"/>
    <w:rsid w:val="005C45F9"/>
    <w:rsid w:val="005D137C"/>
    <w:rsid w:val="005D7B26"/>
    <w:rsid w:val="005F454C"/>
    <w:rsid w:val="005F5CDB"/>
    <w:rsid w:val="005F6006"/>
    <w:rsid w:val="00601382"/>
    <w:rsid w:val="00602FCB"/>
    <w:rsid w:val="0060788E"/>
    <w:rsid w:val="00614DC2"/>
    <w:rsid w:val="00621DA6"/>
    <w:rsid w:val="006537A9"/>
    <w:rsid w:val="00656C63"/>
    <w:rsid w:val="00661112"/>
    <w:rsid w:val="0066381B"/>
    <w:rsid w:val="00666EFF"/>
    <w:rsid w:val="006676E2"/>
    <w:rsid w:val="00674DDC"/>
    <w:rsid w:val="00692EE3"/>
    <w:rsid w:val="00696B5C"/>
    <w:rsid w:val="006B3439"/>
    <w:rsid w:val="006C5C50"/>
    <w:rsid w:val="006D22EB"/>
    <w:rsid w:val="006E1622"/>
    <w:rsid w:val="006E7395"/>
    <w:rsid w:val="006F42AF"/>
    <w:rsid w:val="00703154"/>
    <w:rsid w:val="0071529B"/>
    <w:rsid w:val="00715CC2"/>
    <w:rsid w:val="007245BC"/>
    <w:rsid w:val="007260E1"/>
    <w:rsid w:val="00726E33"/>
    <w:rsid w:val="0073170D"/>
    <w:rsid w:val="00744C23"/>
    <w:rsid w:val="0077405C"/>
    <w:rsid w:val="007A0E56"/>
    <w:rsid w:val="007B52BA"/>
    <w:rsid w:val="007C05ED"/>
    <w:rsid w:val="007C4A0F"/>
    <w:rsid w:val="007D0700"/>
    <w:rsid w:val="007D3D6D"/>
    <w:rsid w:val="008034A9"/>
    <w:rsid w:val="00804346"/>
    <w:rsid w:val="00812DB3"/>
    <w:rsid w:val="00815B2A"/>
    <w:rsid w:val="008333E9"/>
    <w:rsid w:val="008362FB"/>
    <w:rsid w:val="0085597D"/>
    <w:rsid w:val="00862488"/>
    <w:rsid w:val="00872158"/>
    <w:rsid w:val="008764CE"/>
    <w:rsid w:val="00881E1E"/>
    <w:rsid w:val="0088331E"/>
    <w:rsid w:val="0089092A"/>
    <w:rsid w:val="008940C2"/>
    <w:rsid w:val="0089422A"/>
    <w:rsid w:val="00894D39"/>
    <w:rsid w:val="008A0C85"/>
    <w:rsid w:val="008B0EBA"/>
    <w:rsid w:val="008B347B"/>
    <w:rsid w:val="008B58F2"/>
    <w:rsid w:val="008C4F4F"/>
    <w:rsid w:val="008C7545"/>
    <w:rsid w:val="008D05E6"/>
    <w:rsid w:val="008D71E0"/>
    <w:rsid w:val="008E1E38"/>
    <w:rsid w:val="008E73CC"/>
    <w:rsid w:val="008F5562"/>
    <w:rsid w:val="009050BA"/>
    <w:rsid w:val="0093156D"/>
    <w:rsid w:val="00932340"/>
    <w:rsid w:val="009625C5"/>
    <w:rsid w:val="009667C9"/>
    <w:rsid w:val="00980030"/>
    <w:rsid w:val="00980BC6"/>
    <w:rsid w:val="0099086E"/>
    <w:rsid w:val="009A0985"/>
    <w:rsid w:val="009A70A3"/>
    <w:rsid w:val="009B7BCE"/>
    <w:rsid w:val="009F1F3A"/>
    <w:rsid w:val="00A40904"/>
    <w:rsid w:val="00A466EF"/>
    <w:rsid w:val="00A509D6"/>
    <w:rsid w:val="00A50AF9"/>
    <w:rsid w:val="00A5694F"/>
    <w:rsid w:val="00A57669"/>
    <w:rsid w:val="00AC5A36"/>
    <w:rsid w:val="00AD529F"/>
    <w:rsid w:val="00AD7EC0"/>
    <w:rsid w:val="00AE597A"/>
    <w:rsid w:val="00AF2AC0"/>
    <w:rsid w:val="00AF64FD"/>
    <w:rsid w:val="00B004BC"/>
    <w:rsid w:val="00B11D83"/>
    <w:rsid w:val="00B12972"/>
    <w:rsid w:val="00B14F74"/>
    <w:rsid w:val="00B159B8"/>
    <w:rsid w:val="00B21569"/>
    <w:rsid w:val="00B279A7"/>
    <w:rsid w:val="00B33963"/>
    <w:rsid w:val="00B403DA"/>
    <w:rsid w:val="00B445AA"/>
    <w:rsid w:val="00B45DD7"/>
    <w:rsid w:val="00B5705E"/>
    <w:rsid w:val="00B7229C"/>
    <w:rsid w:val="00B8121A"/>
    <w:rsid w:val="00B91461"/>
    <w:rsid w:val="00B95EC3"/>
    <w:rsid w:val="00BC5C70"/>
    <w:rsid w:val="00BD2CF9"/>
    <w:rsid w:val="00BD396F"/>
    <w:rsid w:val="00BE5AC9"/>
    <w:rsid w:val="00BF5FA6"/>
    <w:rsid w:val="00C06331"/>
    <w:rsid w:val="00C13479"/>
    <w:rsid w:val="00C23598"/>
    <w:rsid w:val="00C272BC"/>
    <w:rsid w:val="00C3082C"/>
    <w:rsid w:val="00C31058"/>
    <w:rsid w:val="00C41573"/>
    <w:rsid w:val="00C577A0"/>
    <w:rsid w:val="00C665EA"/>
    <w:rsid w:val="00C706A3"/>
    <w:rsid w:val="00C87AAC"/>
    <w:rsid w:val="00CA1478"/>
    <w:rsid w:val="00CA5FB5"/>
    <w:rsid w:val="00CB4E13"/>
    <w:rsid w:val="00CB743B"/>
    <w:rsid w:val="00CD5511"/>
    <w:rsid w:val="00CF2576"/>
    <w:rsid w:val="00CF3985"/>
    <w:rsid w:val="00D24DF7"/>
    <w:rsid w:val="00D4481C"/>
    <w:rsid w:val="00D467FE"/>
    <w:rsid w:val="00D5025E"/>
    <w:rsid w:val="00D701FE"/>
    <w:rsid w:val="00D85917"/>
    <w:rsid w:val="00D87014"/>
    <w:rsid w:val="00D875A0"/>
    <w:rsid w:val="00DB4E55"/>
    <w:rsid w:val="00DC2970"/>
    <w:rsid w:val="00DF49E0"/>
    <w:rsid w:val="00DF6DC5"/>
    <w:rsid w:val="00E012EC"/>
    <w:rsid w:val="00E048E0"/>
    <w:rsid w:val="00E10261"/>
    <w:rsid w:val="00E1421F"/>
    <w:rsid w:val="00E21E41"/>
    <w:rsid w:val="00E22AA9"/>
    <w:rsid w:val="00E27A9B"/>
    <w:rsid w:val="00E329F3"/>
    <w:rsid w:val="00E3310A"/>
    <w:rsid w:val="00E345E0"/>
    <w:rsid w:val="00E47C28"/>
    <w:rsid w:val="00E50DC8"/>
    <w:rsid w:val="00E677C4"/>
    <w:rsid w:val="00E80CFF"/>
    <w:rsid w:val="00E834B9"/>
    <w:rsid w:val="00E86F47"/>
    <w:rsid w:val="00E94DD3"/>
    <w:rsid w:val="00E95308"/>
    <w:rsid w:val="00EA73C3"/>
    <w:rsid w:val="00EC76AB"/>
    <w:rsid w:val="00ED27F1"/>
    <w:rsid w:val="00ED5EB4"/>
    <w:rsid w:val="00EE2666"/>
    <w:rsid w:val="00EF33E4"/>
    <w:rsid w:val="00EF635E"/>
    <w:rsid w:val="00EF6F56"/>
    <w:rsid w:val="00F12167"/>
    <w:rsid w:val="00F20B80"/>
    <w:rsid w:val="00F31D83"/>
    <w:rsid w:val="00F55EA9"/>
    <w:rsid w:val="00F57D12"/>
    <w:rsid w:val="00F57F8B"/>
    <w:rsid w:val="00F75DC8"/>
    <w:rsid w:val="00F852D2"/>
    <w:rsid w:val="00F85F69"/>
    <w:rsid w:val="00FB7D0F"/>
    <w:rsid w:val="00FE2A2C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E3310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A5F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555BD"/>
    <w:pPr>
      <w:ind w:left="708"/>
    </w:pPr>
  </w:style>
  <w:style w:type="character" w:styleId="Hyperlink">
    <w:name w:val="Hyperlink"/>
    <w:unhideWhenUsed/>
    <w:rsid w:val="00932340"/>
    <w:rPr>
      <w:color w:val="0000FF"/>
      <w:u w:val="single"/>
    </w:rPr>
  </w:style>
  <w:style w:type="paragraph" w:styleId="NoSpacing">
    <w:name w:val="No Spacing"/>
    <w:uiPriority w:val="1"/>
    <w:qFormat/>
    <w:rsid w:val="00C2359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676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75DC8"/>
    <w:pPr>
      <w:spacing w:after="200"/>
    </w:pPr>
    <w:rPr>
      <w:rFonts w:ascii="Courier New" w:hAnsi="Courier New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E3310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A5F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555BD"/>
    <w:pPr>
      <w:ind w:left="708"/>
    </w:pPr>
  </w:style>
  <w:style w:type="character" w:styleId="Hyperlink">
    <w:name w:val="Hyperlink"/>
    <w:unhideWhenUsed/>
    <w:rsid w:val="00932340"/>
    <w:rPr>
      <w:color w:val="0000FF"/>
      <w:u w:val="single"/>
    </w:rPr>
  </w:style>
  <w:style w:type="paragraph" w:styleId="NoSpacing">
    <w:name w:val="No Spacing"/>
    <w:uiPriority w:val="1"/>
    <w:qFormat/>
    <w:rsid w:val="00C2359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676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75DC8"/>
    <w:pPr>
      <w:spacing w:after="200"/>
    </w:pPr>
    <w:rPr>
      <w:rFonts w:ascii="Courier New" w:hAnsi="Courier New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weumarket.com" TargetMode="External"/><Relationship Id="rId2" Type="http://schemas.openxmlformats.org/officeDocument/2006/relationships/hyperlink" Target="mailto:nem@neweumarket.com" TargetMode="External"/><Relationship Id="rId1" Type="http://schemas.openxmlformats.org/officeDocument/2006/relationships/hyperlink" Target="http://www.neweumarket.com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nem@neweumarke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14B454B8DE492EBF664DFF80E7E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654DD-DD58-4EEA-91A5-8CAB82CDE991}"/>
      </w:docPartPr>
      <w:docPartBody>
        <w:p w:rsidR="0059736D" w:rsidRDefault="00A80583" w:rsidP="00A80583">
          <w:pPr>
            <w:pStyle w:val="1C14B454B8DE492EBF664DFF80E7E0AC"/>
          </w:pPr>
          <w:r>
            <w:t>Title</w:t>
          </w:r>
        </w:p>
      </w:docPartBody>
    </w:docPart>
    <w:docPart>
      <w:docPartPr>
        <w:name w:val="8CF0A2766E9244EE907496B950E3F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4A52E-0782-4D7E-A4B6-290C4C08ECE2}"/>
      </w:docPartPr>
      <w:docPartBody>
        <w:p w:rsidR="0059736D" w:rsidRDefault="00A80583" w:rsidP="00A80583">
          <w:pPr>
            <w:pStyle w:val="8CF0A2766E9244EE907496B950E3FBD7"/>
          </w:pPr>
          <w:r>
            <w:t>By</w:t>
          </w:r>
        </w:p>
      </w:docPartBody>
    </w:docPart>
    <w:docPart>
      <w:docPartPr>
        <w:name w:val="462FD707F05B4CE09F230B496A465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D0E8A-3EF1-4FB9-A02A-E9DA8BBF4A87}"/>
      </w:docPartPr>
      <w:docPartBody>
        <w:p w:rsidR="0059736D" w:rsidRDefault="00A80583" w:rsidP="00A80583">
          <w:pPr>
            <w:pStyle w:val="462FD707F05B4CE09F230B496A4658E9"/>
          </w:pPr>
          <w:r>
            <w:t>Author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83"/>
    <w:rsid w:val="000E39A8"/>
    <w:rsid w:val="00314BF9"/>
    <w:rsid w:val="005171D3"/>
    <w:rsid w:val="0059736D"/>
    <w:rsid w:val="00A80583"/>
    <w:rsid w:val="00ED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4B454B8DE492EBF664DFF80E7E0AC">
    <w:name w:val="1C14B454B8DE492EBF664DFF80E7E0AC"/>
    <w:rsid w:val="00A80583"/>
  </w:style>
  <w:style w:type="paragraph" w:customStyle="1" w:styleId="8CF0A2766E9244EE907496B950E3FBD7">
    <w:name w:val="8CF0A2766E9244EE907496B950E3FBD7"/>
    <w:rsid w:val="00A80583"/>
  </w:style>
  <w:style w:type="paragraph" w:customStyle="1" w:styleId="462FD707F05B4CE09F230B496A4658E9">
    <w:name w:val="462FD707F05B4CE09F230B496A4658E9"/>
    <w:rsid w:val="00A80583"/>
  </w:style>
  <w:style w:type="paragraph" w:customStyle="1" w:styleId="CD85C7390698411B92F724766CC261A4">
    <w:name w:val="CD85C7390698411B92F724766CC261A4"/>
    <w:rsid w:val="00A80583"/>
  </w:style>
  <w:style w:type="paragraph" w:customStyle="1" w:styleId="9BCBF2302B4A4E6EB61365CDF2FC6637">
    <w:name w:val="9BCBF2302B4A4E6EB61365CDF2FC6637"/>
    <w:rsid w:val="00A80583"/>
  </w:style>
  <w:style w:type="paragraph" w:customStyle="1" w:styleId="7EFB337F44194EF887278E96872837AB">
    <w:name w:val="7EFB337F44194EF887278E96872837AB"/>
    <w:rsid w:val="00A80583"/>
  </w:style>
  <w:style w:type="paragraph" w:customStyle="1" w:styleId="A6868DA0E9FB4899AA159FBC33609BFA">
    <w:name w:val="A6868DA0E9FB4899AA159FBC33609BFA"/>
    <w:rsid w:val="00A80583"/>
  </w:style>
  <w:style w:type="paragraph" w:customStyle="1" w:styleId="0BC3A9800428417DB6F9246CF52FD085">
    <w:name w:val="0BC3A9800428417DB6F9246CF52FD085"/>
    <w:rsid w:val="00A80583"/>
  </w:style>
  <w:style w:type="paragraph" w:customStyle="1" w:styleId="7F5786296EE44D90A5CC97BA5C6517A7">
    <w:name w:val="7F5786296EE44D90A5CC97BA5C6517A7"/>
    <w:rsid w:val="00A80583"/>
  </w:style>
  <w:style w:type="paragraph" w:customStyle="1" w:styleId="92421488D1A441A59524DAB78732888A">
    <w:name w:val="92421488D1A441A59524DAB78732888A"/>
    <w:rsid w:val="00A80583"/>
  </w:style>
  <w:style w:type="paragraph" w:customStyle="1" w:styleId="E9E56EBB18D24F099AFA1B1DD3DA9312">
    <w:name w:val="E9E56EBB18D24F099AFA1B1DD3DA9312"/>
    <w:rsid w:val="00A80583"/>
  </w:style>
  <w:style w:type="paragraph" w:customStyle="1" w:styleId="1C7C662252A7403BB52146636536587B">
    <w:name w:val="1C7C662252A7403BB52146636536587B"/>
    <w:rsid w:val="00A80583"/>
  </w:style>
  <w:style w:type="paragraph" w:customStyle="1" w:styleId="0B0DB44294C84B91998080873DD21132">
    <w:name w:val="0B0DB44294C84B91998080873DD21132"/>
    <w:rsid w:val="00A80583"/>
  </w:style>
  <w:style w:type="paragraph" w:customStyle="1" w:styleId="C22C2D02BEE648689BCAE491F5A7BFAC">
    <w:name w:val="C22C2D02BEE648689BCAE491F5A7BFAC"/>
    <w:rsid w:val="00A80583"/>
  </w:style>
  <w:style w:type="paragraph" w:customStyle="1" w:styleId="527D9052C60D424CBB75DBA0ADF8A4EE">
    <w:name w:val="527D9052C60D424CBB75DBA0ADF8A4EE"/>
    <w:rsid w:val="00A80583"/>
  </w:style>
  <w:style w:type="paragraph" w:customStyle="1" w:styleId="5EAAAA11F6A943AC9E74D20D07C75EBF">
    <w:name w:val="5EAAAA11F6A943AC9E74D20D07C75EBF"/>
    <w:rsid w:val="00A80583"/>
  </w:style>
  <w:style w:type="paragraph" w:customStyle="1" w:styleId="12A1239859DC4F439E47AF1B4D8ABFC2">
    <w:name w:val="12A1239859DC4F439E47AF1B4D8ABFC2"/>
    <w:rsid w:val="00A80583"/>
  </w:style>
  <w:style w:type="paragraph" w:customStyle="1" w:styleId="A4496994838C4C6D96EA4B8FE7353650">
    <w:name w:val="A4496994838C4C6D96EA4B8FE7353650"/>
    <w:rsid w:val="00A80583"/>
  </w:style>
  <w:style w:type="paragraph" w:customStyle="1" w:styleId="0251B137D3EF4C6C9E2EE78321EC1525">
    <w:name w:val="0251B137D3EF4C6C9E2EE78321EC1525"/>
    <w:rsid w:val="00A80583"/>
  </w:style>
  <w:style w:type="paragraph" w:customStyle="1" w:styleId="701FCECA43754631B310396D16A7240B">
    <w:name w:val="701FCECA43754631B310396D16A7240B"/>
    <w:rsid w:val="00A80583"/>
  </w:style>
  <w:style w:type="paragraph" w:customStyle="1" w:styleId="F77820A7918B444CB67232D9253156ED">
    <w:name w:val="F77820A7918B444CB67232D9253156ED"/>
    <w:rsid w:val="00A80583"/>
  </w:style>
  <w:style w:type="paragraph" w:customStyle="1" w:styleId="812843EC128A4101B7B9F2C831EA591B">
    <w:name w:val="812843EC128A4101B7B9F2C831EA591B"/>
    <w:rsid w:val="00A80583"/>
  </w:style>
  <w:style w:type="paragraph" w:customStyle="1" w:styleId="BFF7F35371AF4E7D84A6AE57B830568D">
    <w:name w:val="BFF7F35371AF4E7D84A6AE57B830568D"/>
    <w:rsid w:val="00A80583"/>
  </w:style>
  <w:style w:type="paragraph" w:customStyle="1" w:styleId="97059A5A44FA4E35B4428D73A0BD76A0">
    <w:name w:val="97059A5A44FA4E35B4428D73A0BD76A0"/>
    <w:rsid w:val="00A80583"/>
  </w:style>
  <w:style w:type="paragraph" w:customStyle="1" w:styleId="0924BAB3EB114007A8169FDA7B57D545">
    <w:name w:val="0924BAB3EB114007A8169FDA7B57D545"/>
    <w:rsid w:val="00A80583"/>
  </w:style>
  <w:style w:type="paragraph" w:customStyle="1" w:styleId="C0D061B9297E4658BFE20FE1E42CEB21">
    <w:name w:val="C0D061B9297E4658BFE20FE1E42CEB21"/>
    <w:rsid w:val="00A80583"/>
  </w:style>
  <w:style w:type="paragraph" w:customStyle="1" w:styleId="994BA42C498142209F2A4809400C7D15">
    <w:name w:val="994BA42C498142209F2A4809400C7D15"/>
    <w:rsid w:val="00A80583"/>
  </w:style>
  <w:style w:type="paragraph" w:customStyle="1" w:styleId="C955E9F206E647A99E9F8E47F1826855">
    <w:name w:val="C955E9F206E647A99E9F8E47F1826855"/>
    <w:rsid w:val="00A80583"/>
  </w:style>
  <w:style w:type="paragraph" w:customStyle="1" w:styleId="05E25F4153E64E8393FF6D38D3353400">
    <w:name w:val="05E25F4153E64E8393FF6D38D3353400"/>
    <w:rsid w:val="00A80583"/>
  </w:style>
  <w:style w:type="paragraph" w:customStyle="1" w:styleId="65505CF564964AD59FAFD568C88D0E84">
    <w:name w:val="65505CF564964AD59FAFD568C88D0E84"/>
    <w:rsid w:val="00A80583"/>
  </w:style>
  <w:style w:type="paragraph" w:customStyle="1" w:styleId="7A07F8E8BA5A4075AC560464A3BD446D">
    <w:name w:val="7A07F8E8BA5A4075AC560464A3BD446D"/>
    <w:rsid w:val="00A80583"/>
  </w:style>
  <w:style w:type="paragraph" w:customStyle="1" w:styleId="BD2D949FE0F14C2AB197E44031EE0B39">
    <w:name w:val="BD2D949FE0F14C2AB197E44031EE0B39"/>
    <w:rsid w:val="00A80583"/>
  </w:style>
  <w:style w:type="paragraph" w:customStyle="1" w:styleId="781955B1F19E47E7853EB40734DEEBE7">
    <w:name w:val="781955B1F19E47E7853EB40734DEEBE7"/>
    <w:rsid w:val="00A80583"/>
  </w:style>
  <w:style w:type="paragraph" w:customStyle="1" w:styleId="D5B9E17F4441431AB99E328E737615A3">
    <w:name w:val="D5B9E17F4441431AB99E328E737615A3"/>
    <w:rsid w:val="00A80583"/>
  </w:style>
  <w:style w:type="paragraph" w:customStyle="1" w:styleId="B2F20448AF834D1F90D8856EA959676F">
    <w:name w:val="B2F20448AF834D1F90D8856EA959676F"/>
    <w:rsid w:val="00A80583"/>
  </w:style>
  <w:style w:type="paragraph" w:customStyle="1" w:styleId="2373C43C76634D8EA9695A7FFAF4FEBE">
    <w:name w:val="2373C43C76634D8EA9695A7FFAF4FEBE"/>
    <w:rsid w:val="00A80583"/>
  </w:style>
  <w:style w:type="paragraph" w:customStyle="1" w:styleId="64B60F406C554287AAA47207BBAFAE02">
    <w:name w:val="64B60F406C554287AAA47207BBAFAE02"/>
    <w:rsid w:val="00A80583"/>
  </w:style>
  <w:style w:type="paragraph" w:customStyle="1" w:styleId="E7E47CE4F29C49F8A808069BF2C4A58B">
    <w:name w:val="E7E47CE4F29C49F8A808069BF2C4A58B"/>
    <w:rsid w:val="00A80583"/>
  </w:style>
  <w:style w:type="paragraph" w:customStyle="1" w:styleId="F14DBB527DE247068B5B2E4EBF424DE4">
    <w:name w:val="F14DBB527DE247068B5B2E4EBF424DE4"/>
    <w:rsid w:val="00A80583"/>
  </w:style>
  <w:style w:type="paragraph" w:customStyle="1" w:styleId="E9AAEC32614A40CAA46C3A03372D7B2A">
    <w:name w:val="E9AAEC32614A40CAA46C3A03372D7B2A"/>
    <w:rsid w:val="005973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4B454B8DE492EBF664DFF80E7E0AC">
    <w:name w:val="1C14B454B8DE492EBF664DFF80E7E0AC"/>
    <w:rsid w:val="00A80583"/>
  </w:style>
  <w:style w:type="paragraph" w:customStyle="1" w:styleId="8CF0A2766E9244EE907496B950E3FBD7">
    <w:name w:val="8CF0A2766E9244EE907496B950E3FBD7"/>
    <w:rsid w:val="00A80583"/>
  </w:style>
  <w:style w:type="paragraph" w:customStyle="1" w:styleId="462FD707F05B4CE09F230B496A4658E9">
    <w:name w:val="462FD707F05B4CE09F230B496A4658E9"/>
    <w:rsid w:val="00A80583"/>
  </w:style>
  <w:style w:type="paragraph" w:customStyle="1" w:styleId="CD85C7390698411B92F724766CC261A4">
    <w:name w:val="CD85C7390698411B92F724766CC261A4"/>
    <w:rsid w:val="00A80583"/>
  </w:style>
  <w:style w:type="paragraph" w:customStyle="1" w:styleId="9BCBF2302B4A4E6EB61365CDF2FC6637">
    <w:name w:val="9BCBF2302B4A4E6EB61365CDF2FC6637"/>
    <w:rsid w:val="00A80583"/>
  </w:style>
  <w:style w:type="paragraph" w:customStyle="1" w:styleId="7EFB337F44194EF887278E96872837AB">
    <w:name w:val="7EFB337F44194EF887278E96872837AB"/>
    <w:rsid w:val="00A80583"/>
  </w:style>
  <w:style w:type="paragraph" w:customStyle="1" w:styleId="A6868DA0E9FB4899AA159FBC33609BFA">
    <w:name w:val="A6868DA0E9FB4899AA159FBC33609BFA"/>
    <w:rsid w:val="00A80583"/>
  </w:style>
  <w:style w:type="paragraph" w:customStyle="1" w:styleId="0BC3A9800428417DB6F9246CF52FD085">
    <w:name w:val="0BC3A9800428417DB6F9246CF52FD085"/>
    <w:rsid w:val="00A80583"/>
  </w:style>
  <w:style w:type="paragraph" w:customStyle="1" w:styleId="7F5786296EE44D90A5CC97BA5C6517A7">
    <w:name w:val="7F5786296EE44D90A5CC97BA5C6517A7"/>
    <w:rsid w:val="00A80583"/>
  </w:style>
  <w:style w:type="paragraph" w:customStyle="1" w:styleId="92421488D1A441A59524DAB78732888A">
    <w:name w:val="92421488D1A441A59524DAB78732888A"/>
    <w:rsid w:val="00A80583"/>
  </w:style>
  <w:style w:type="paragraph" w:customStyle="1" w:styleId="E9E56EBB18D24F099AFA1B1DD3DA9312">
    <w:name w:val="E9E56EBB18D24F099AFA1B1DD3DA9312"/>
    <w:rsid w:val="00A80583"/>
  </w:style>
  <w:style w:type="paragraph" w:customStyle="1" w:styleId="1C7C662252A7403BB52146636536587B">
    <w:name w:val="1C7C662252A7403BB52146636536587B"/>
    <w:rsid w:val="00A80583"/>
  </w:style>
  <w:style w:type="paragraph" w:customStyle="1" w:styleId="0B0DB44294C84B91998080873DD21132">
    <w:name w:val="0B0DB44294C84B91998080873DD21132"/>
    <w:rsid w:val="00A80583"/>
  </w:style>
  <w:style w:type="paragraph" w:customStyle="1" w:styleId="C22C2D02BEE648689BCAE491F5A7BFAC">
    <w:name w:val="C22C2D02BEE648689BCAE491F5A7BFAC"/>
    <w:rsid w:val="00A80583"/>
  </w:style>
  <w:style w:type="paragraph" w:customStyle="1" w:styleId="527D9052C60D424CBB75DBA0ADF8A4EE">
    <w:name w:val="527D9052C60D424CBB75DBA0ADF8A4EE"/>
    <w:rsid w:val="00A80583"/>
  </w:style>
  <w:style w:type="paragraph" w:customStyle="1" w:styleId="5EAAAA11F6A943AC9E74D20D07C75EBF">
    <w:name w:val="5EAAAA11F6A943AC9E74D20D07C75EBF"/>
    <w:rsid w:val="00A80583"/>
  </w:style>
  <w:style w:type="paragraph" w:customStyle="1" w:styleId="12A1239859DC4F439E47AF1B4D8ABFC2">
    <w:name w:val="12A1239859DC4F439E47AF1B4D8ABFC2"/>
    <w:rsid w:val="00A80583"/>
  </w:style>
  <w:style w:type="paragraph" w:customStyle="1" w:styleId="A4496994838C4C6D96EA4B8FE7353650">
    <w:name w:val="A4496994838C4C6D96EA4B8FE7353650"/>
    <w:rsid w:val="00A80583"/>
  </w:style>
  <w:style w:type="paragraph" w:customStyle="1" w:styleId="0251B137D3EF4C6C9E2EE78321EC1525">
    <w:name w:val="0251B137D3EF4C6C9E2EE78321EC1525"/>
    <w:rsid w:val="00A80583"/>
  </w:style>
  <w:style w:type="paragraph" w:customStyle="1" w:styleId="701FCECA43754631B310396D16A7240B">
    <w:name w:val="701FCECA43754631B310396D16A7240B"/>
    <w:rsid w:val="00A80583"/>
  </w:style>
  <w:style w:type="paragraph" w:customStyle="1" w:styleId="F77820A7918B444CB67232D9253156ED">
    <w:name w:val="F77820A7918B444CB67232D9253156ED"/>
    <w:rsid w:val="00A80583"/>
  </w:style>
  <w:style w:type="paragraph" w:customStyle="1" w:styleId="812843EC128A4101B7B9F2C831EA591B">
    <w:name w:val="812843EC128A4101B7B9F2C831EA591B"/>
    <w:rsid w:val="00A80583"/>
  </w:style>
  <w:style w:type="paragraph" w:customStyle="1" w:styleId="BFF7F35371AF4E7D84A6AE57B830568D">
    <w:name w:val="BFF7F35371AF4E7D84A6AE57B830568D"/>
    <w:rsid w:val="00A80583"/>
  </w:style>
  <w:style w:type="paragraph" w:customStyle="1" w:styleId="97059A5A44FA4E35B4428D73A0BD76A0">
    <w:name w:val="97059A5A44FA4E35B4428D73A0BD76A0"/>
    <w:rsid w:val="00A80583"/>
  </w:style>
  <w:style w:type="paragraph" w:customStyle="1" w:styleId="0924BAB3EB114007A8169FDA7B57D545">
    <w:name w:val="0924BAB3EB114007A8169FDA7B57D545"/>
    <w:rsid w:val="00A80583"/>
  </w:style>
  <w:style w:type="paragraph" w:customStyle="1" w:styleId="C0D061B9297E4658BFE20FE1E42CEB21">
    <w:name w:val="C0D061B9297E4658BFE20FE1E42CEB21"/>
    <w:rsid w:val="00A80583"/>
  </w:style>
  <w:style w:type="paragraph" w:customStyle="1" w:styleId="994BA42C498142209F2A4809400C7D15">
    <w:name w:val="994BA42C498142209F2A4809400C7D15"/>
    <w:rsid w:val="00A80583"/>
  </w:style>
  <w:style w:type="paragraph" w:customStyle="1" w:styleId="C955E9F206E647A99E9F8E47F1826855">
    <w:name w:val="C955E9F206E647A99E9F8E47F1826855"/>
    <w:rsid w:val="00A80583"/>
  </w:style>
  <w:style w:type="paragraph" w:customStyle="1" w:styleId="05E25F4153E64E8393FF6D38D3353400">
    <w:name w:val="05E25F4153E64E8393FF6D38D3353400"/>
    <w:rsid w:val="00A80583"/>
  </w:style>
  <w:style w:type="paragraph" w:customStyle="1" w:styleId="65505CF564964AD59FAFD568C88D0E84">
    <w:name w:val="65505CF564964AD59FAFD568C88D0E84"/>
    <w:rsid w:val="00A80583"/>
  </w:style>
  <w:style w:type="paragraph" w:customStyle="1" w:styleId="7A07F8E8BA5A4075AC560464A3BD446D">
    <w:name w:val="7A07F8E8BA5A4075AC560464A3BD446D"/>
    <w:rsid w:val="00A80583"/>
  </w:style>
  <w:style w:type="paragraph" w:customStyle="1" w:styleId="BD2D949FE0F14C2AB197E44031EE0B39">
    <w:name w:val="BD2D949FE0F14C2AB197E44031EE0B39"/>
    <w:rsid w:val="00A80583"/>
  </w:style>
  <w:style w:type="paragraph" w:customStyle="1" w:styleId="781955B1F19E47E7853EB40734DEEBE7">
    <w:name w:val="781955B1F19E47E7853EB40734DEEBE7"/>
    <w:rsid w:val="00A80583"/>
  </w:style>
  <w:style w:type="paragraph" w:customStyle="1" w:styleId="D5B9E17F4441431AB99E328E737615A3">
    <w:name w:val="D5B9E17F4441431AB99E328E737615A3"/>
    <w:rsid w:val="00A80583"/>
  </w:style>
  <w:style w:type="paragraph" w:customStyle="1" w:styleId="B2F20448AF834D1F90D8856EA959676F">
    <w:name w:val="B2F20448AF834D1F90D8856EA959676F"/>
    <w:rsid w:val="00A80583"/>
  </w:style>
  <w:style w:type="paragraph" w:customStyle="1" w:styleId="2373C43C76634D8EA9695A7FFAF4FEBE">
    <w:name w:val="2373C43C76634D8EA9695A7FFAF4FEBE"/>
    <w:rsid w:val="00A80583"/>
  </w:style>
  <w:style w:type="paragraph" w:customStyle="1" w:styleId="64B60F406C554287AAA47207BBAFAE02">
    <w:name w:val="64B60F406C554287AAA47207BBAFAE02"/>
    <w:rsid w:val="00A80583"/>
  </w:style>
  <w:style w:type="paragraph" w:customStyle="1" w:styleId="E7E47CE4F29C49F8A808069BF2C4A58B">
    <w:name w:val="E7E47CE4F29C49F8A808069BF2C4A58B"/>
    <w:rsid w:val="00A80583"/>
  </w:style>
  <w:style w:type="paragraph" w:customStyle="1" w:styleId="F14DBB527DE247068B5B2E4EBF424DE4">
    <w:name w:val="F14DBB527DE247068B5B2E4EBF424DE4"/>
    <w:rsid w:val="00A80583"/>
  </w:style>
  <w:style w:type="paragraph" w:customStyle="1" w:styleId="E9AAEC32614A40CAA46C3A03372D7B2A">
    <w:name w:val="E9AAEC32614A40CAA46C3A03372D7B2A"/>
    <w:rsid w:val="005973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MARINA BOJANOVSKI i VINKA KOKIĆ</vt:lpstr>
    </vt:vector>
  </TitlesOfParts>
  <Company>HP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MARINA BOJANOVSKI i VINKA KOKIĆ</dc:title>
  <dc:creator>Goga</dc:creator>
  <cp:lastModifiedBy>Sarah Dogan</cp:lastModifiedBy>
  <cp:revision>2</cp:revision>
  <cp:lastPrinted>2016-04-22T12:35:00Z</cp:lastPrinted>
  <dcterms:created xsi:type="dcterms:W3CDTF">2019-08-06T14:40:00Z</dcterms:created>
  <dcterms:modified xsi:type="dcterms:W3CDTF">2019-08-06T14:40:00Z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-719222989</vt:i4>
  </property>
</Properties>
</file>